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9B8BF9" w14:textId="77777777" w:rsidR="008B7832" w:rsidRDefault="0033488A">
      <w:pPr>
        <w:spacing w:after="240" w:line="440" w:lineRule="exact"/>
        <w:jc w:val="center"/>
        <w:rPr>
          <w:rFonts w:ascii="黑体" w:eastAsia="黑体" w:hAnsi="黑体" w:cs="黑体"/>
          <w:b/>
          <w:bCs/>
          <w:color w:val="000000"/>
          <w:kern w:val="0"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color w:val="000000"/>
          <w:kern w:val="0"/>
          <w:sz w:val="36"/>
          <w:szCs w:val="36"/>
        </w:rPr>
        <w:t>宁德</w:t>
      </w:r>
      <w:r>
        <w:rPr>
          <w:rFonts w:ascii="黑体" w:eastAsia="黑体" w:hAnsi="黑体" w:cs="黑体" w:hint="eastAsia"/>
          <w:b/>
          <w:bCs/>
          <w:color w:val="000000"/>
          <w:kern w:val="0"/>
          <w:sz w:val="36"/>
          <w:szCs w:val="36"/>
        </w:rPr>
        <w:t>职业技术学院</w:t>
      </w:r>
    </w:p>
    <w:p w14:paraId="25A738F5" w14:textId="77777777" w:rsidR="008B7832" w:rsidRDefault="0033488A">
      <w:pPr>
        <w:spacing w:after="240" w:line="440" w:lineRule="exact"/>
        <w:jc w:val="center"/>
        <w:rPr>
          <w:rFonts w:ascii="方正小标宋简体" w:eastAsia="方正小标宋简体" w:hAnsi="等线" w:cs="Times New Roman"/>
          <w:szCs w:val="21"/>
        </w:rPr>
      </w:pPr>
      <w:r>
        <w:rPr>
          <w:rFonts w:ascii="黑体" w:eastAsia="黑体" w:hAnsi="黑体" w:cs="黑体" w:hint="eastAsia"/>
          <w:b/>
          <w:bCs/>
          <w:color w:val="000000"/>
          <w:kern w:val="0"/>
          <w:sz w:val="36"/>
          <w:szCs w:val="36"/>
        </w:rPr>
        <w:t>师德师风问题举报信息登记表</w:t>
      </w:r>
    </w:p>
    <w:tbl>
      <w:tblPr>
        <w:tblW w:w="8372" w:type="dxa"/>
        <w:tblInd w:w="10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809"/>
        <w:gridCol w:w="1630"/>
        <w:gridCol w:w="1276"/>
        <w:gridCol w:w="2410"/>
        <w:gridCol w:w="1247"/>
      </w:tblGrid>
      <w:tr w:rsidR="008B7832" w14:paraId="2F0C1DAA" w14:textId="77777777">
        <w:trPr>
          <w:trHeight w:val="624"/>
        </w:trPr>
        <w:tc>
          <w:tcPr>
            <w:tcW w:w="1809" w:type="dxa"/>
            <w:vMerge w:val="restart"/>
            <w:vAlign w:val="center"/>
          </w:tcPr>
          <w:p w14:paraId="7D4BA63D" w14:textId="77777777" w:rsidR="008B7832" w:rsidRDefault="0033488A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投诉举报人</w:t>
            </w:r>
          </w:p>
        </w:tc>
        <w:tc>
          <w:tcPr>
            <w:tcW w:w="1630" w:type="dxa"/>
            <w:noWrap/>
            <w:vAlign w:val="center"/>
          </w:tcPr>
          <w:p w14:paraId="60AEB4AC" w14:textId="77777777" w:rsidR="008B7832" w:rsidRDefault="0033488A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276" w:type="dxa"/>
            <w:noWrap/>
            <w:vAlign w:val="center"/>
          </w:tcPr>
          <w:p w14:paraId="2E1A2455" w14:textId="77777777" w:rsidR="008B7832" w:rsidRDefault="0033488A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10" w:type="dxa"/>
            <w:noWrap/>
            <w:vAlign w:val="center"/>
          </w:tcPr>
          <w:p w14:paraId="7D6CA716" w14:textId="77777777" w:rsidR="008B7832" w:rsidRDefault="0033488A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247" w:type="dxa"/>
            <w:noWrap/>
            <w:vAlign w:val="center"/>
          </w:tcPr>
          <w:p w14:paraId="4FC0918D" w14:textId="77777777" w:rsidR="008B7832" w:rsidRDefault="0033488A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B7832" w14:paraId="7E30BA8E" w14:textId="77777777">
        <w:trPr>
          <w:trHeight w:val="624"/>
        </w:trPr>
        <w:tc>
          <w:tcPr>
            <w:tcW w:w="0" w:type="auto"/>
            <w:vMerge/>
            <w:vAlign w:val="center"/>
          </w:tcPr>
          <w:p w14:paraId="4FD40E92" w14:textId="77777777" w:rsidR="008B7832" w:rsidRDefault="008B7832">
            <w:pPr>
              <w:widowControl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30" w:type="dxa"/>
            <w:noWrap/>
            <w:vAlign w:val="center"/>
          </w:tcPr>
          <w:p w14:paraId="2E30F111" w14:textId="77777777" w:rsidR="008B7832" w:rsidRDefault="0033488A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276" w:type="dxa"/>
            <w:noWrap/>
            <w:vAlign w:val="center"/>
          </w:tcPr>
          <w:p w14:paraId="13753B9D" w14:textId="77777777" w:rsidR="008B7832" w:rsidRDefault="0033488A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10" w:type="dxa"/>
            <w:noWrap/>
            <w:vAlign w:val="center"/>
          </w:tcPr>
          <w:p w14:paraId="76ECA5E5" w14:textId="1FA287C6" w:rsidR="008B7832" w:rsidRDefault="0033488A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工作</w:t>
            </w:r>
            <w:r w:rsidRPr="0033488A">
              <w:rPr>
                <w:rFonts w:ascii="仿宋" w:eastAsia="仿宋" w:hAnsi="仿宋" w:cs="Times New Roman" w:hint="eastAsia"/>
                <w:color w:val="FF0000"/>
                <w:kern w:val="0"/>
                <w:sz w:val="24"/>
                <w:szCs w:val="24"/>
              </w:rPr>
              <w:t>部门</w:t>
            </w: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（或住址）</w:t>
            </w:r>
          </w:p>
        </w:tc>
        <w:tc>
          <w:tcPr>
            <w:tcW w:w="1247" w:type="dxa"/>
            <w:noWrap/>
            <w:vAlign w:val="center"/>
          </w:tcPr>
          <w:p w14:paraId="24F56BEB" w14:textId="77777777" w:rsidR="008B7832" w:rsidRDefault="0033488A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B7832" w14:paraId="4B510202" w14:textId="77777777">
        <w:trPr>
          <w:trHeight w:val="624"/>
        </w:trPr>
        <w:tc>
          <w:tcPr>
            <w:tcW w:w="1809" w:type="dxa"/>
            <w:vMerge w:val="restart"/>
            <w:vAlign w:val="center"/>
          </w:tcPr>
          <w:p w14:paraId="1BEBC622" w14:textId="77777777" w:rsidR="008B7832" w:rsidRDefault="0033488A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被投诉举报人</w:t>
            </w: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（或单位）</w:t>
            </w:r>
          </w:p>
        </w:tc>
        <w:tc>
          <w:tcPr>
            <w:tcW w:w="1630" w:type="dxa"/>
            <w:noWrap/>
            <w:vAlign w:val="center"/>
          </w:tcPr>
          <w:p w14:paraId="7CF589C8" w14:textId="2F4BFC79" w:rsidR="008B7832" w:rsidRDefault="0033488A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所在</w:t>
            </w:r>
            <w:r w:rsidRPr="0033488A">
              <w:rPr>
                <w:rFonts w:ascii="仿宋" w:eastAsia="仿宋" w:hAnsi="仿宋" w:cs="Times New Roman" w:hint="eastAsia"/>
                <w:color w:val="FF0000"/>
                <w:kern w:val="0"/>
                <w:sz w:val="24"/>
                <w:szCs w:val="24"/>
              </w:rPr>
              <w:t>部门</w:t>
            </w:r>
          </w:p>
        </w:tc>
        <w:tc>
          <w:tcPr>
            <w:tcW w:w="1276" w:type="dxa"/>
            <w:noWrap/>
            <w:vAlign w:val="center"/>
          </w:tcPr>
          <w:p w14:paraId="70CE0572" w14:textId="77777777" w:rsidR="008B7832" w:rsidRDefault="0033488A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10" w:type="dxa"/>
            <w:noWrap/>
            <w:vAlign w:val="center"/>
          </w:tcPr>
          <w:p w14:paraId="3A25AD87" w14:textId="77777777" w:rsidR="008B7832" w:rsidRDefault="0033488A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247" w:type="dxa"/>
            <w:noWrap/>
            <w:vAlign w:val="center"/>
          </w:tcPr>
          <w:p w14:paraId="50B8D865" w14:textId="77777777" w:rsidR="008B7832" w:rsidRDefault="0033488A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B7832" w14:paraId="472A502E" w14:textId="77777777">
        <w:trPr>
          <w:trHeight w:val="624"/>
        </w:trPr>
        <w:tc>
          <w:tcPr>
            <w:tcW w:w="0" w:type="auto"/>
            <w:vMerge/>
            <w:vAlign w:val="center"/>
          </w:tcPr>
          <w:p w14:paraId="77C010AE" w14:textId="77777777" w:rsidR="008B7832" w:rsidRDefault="008B7832">
            <w:pPr>
              <w:widowControl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30" w:type="dxa"/>
            <w:noWrap/>
            <w:vAlign w:val="center"/>
          </w:tcPr>
          <w:p w14:paraId="323FB28B" w14:textId="77777777" w:rsidR="008B7832" w:rsidRDefault="0033488A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276" w:type="dxa"/>
            <w:noWrap/>
            <w:vAlign w:val="center"/>
          </w:tcPr>
          <w:p w14:paraId="3702412B" w14:textId="77777777" w:rsidR="008B7832" w:rsidRDefault="0033488A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10" w:type="dxa"/>
            <w:noWrap/>
            <w:vAlign w:val="center"/>
          </w:tcPr>
          <w:p w14:paraId="2B7802BF" w14:textId="77777777" w:rsidR="008B7832" w:rsidRDefault="0033488A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247" w:type="dxa"/>
            <w:noWrap/>
            <w:vAlign w:val="center"/>
          </w:tcPr>
          <w:p w14:paraId="5EB23DC9" w14:textId="77777777" w:rsidR="008B7832" w:rsidRDefault="0033488A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B7832" w14:paraId="74FC2099" w14:textId="77777777">
        <w:trPr>
          <w:trHeight w:val="2840"/>
        </w:trPr>
        <w:tc>
          <w:tcPr>
            <w:tcW w:w="1809" w:type="dxa"/>
            <w:noWrap/>
            <w:vAlign w:val="center"/>
          </w:tcPr>
          <w:p w14:paraId="2309126F" w14:textId="77777777" w:rsidR="008B7832" w:rsidRDefault="0033488A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投诉举报内容</w:t>
            </w:r>
          </w:p>
        </w:tc>
        <w:tc>
          <w:tcPr>
            <w:tcW w:w="6563" w:type="dxa"/>
            <w:gridSpan w:val="4"/>
            <w:noWrap/>
            <w:vAlign w:val="center"/>
          </w:tcPr>
          <w:p w14:paraId="399A8C94" w14:textId="77777777" w:rsidR="008B7832" w:rsidRDefault="0033488A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B7832" w14:paraId="0D966297" w14:textId="77777777">
        <w:trPr>
          <w:trHeight w:val="2689"/>
        </w:trPr>
        <w:tc>
          <w:tcPr>
            <w:tcW w:w="1809" w:type="dxa"/>
            <w:vAlign w:val="center"/>
          </w:tcPr>
          <w:p w14:paraId="3F87C7D5" w14:textId="77777777" w:rsidR="008B7832" w:rsidRDefault="0033488A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相关证据</w:t>
            </w:r>
          </w:p>
          <w:p w14:paraId="416857B5" w14:textId="77777777" w:rsidR="008B7832" w:rsidRDefault="0033488A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（可后附详细材料）</w:t>
            </w:r>
          </w:p>
        </w:tc>
        <w:tc>
          <w:tcPr>
            <w:tcW w:w="6563" w:type="dxa"/>
            <w:gridSpan w:val="4"/>
            <w:noWrap/>
          </w:tcPr>
          <w:p w14:paraId="4882A8F0" w14:textId="77777777" w:rsidR="008B7832" w:rsidRDefault="0033488A">
            <w:pPr>
              <w:widowControl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有□</w:t>
            </w: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无□</w:t>
            </w:r>
          </w:p>
        </w:tc>
      </w:tr>
      <w:tr w:rsidR="008B7832" w14:paraId="13928BDF" w14:textId="77777777">
        <w:trPr>
          <w:trHeight w:val="3249"/>
        </w:trPr>
        <w:tc>
          <w:tcPr>
            <w:tcW w:w="1809" w:type="dxa"/>
            <w:vAlign w:val="center"/>
          </w:tcPr>
          <w:p w14:paraId="619FFED7" w14:textId="77777777" w:rsidR="008B7832" w:rsidRDefault="0033488A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投诉举报人</w:t>
            </w: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承诺</w:t>
            </w:r>
          </w:p>
        </w:tc>
        <w:tc>
          <w:tcPr>
            <w:tcW w:w="6563" w:type="dxa"/>
            <w:gridSpan w:val="4"/>
            <w:vAlign w:val="center"/>
          </w:tcPr>
          <w:p w14:paraId="7ED62F06" w14:textId="77777777" w:rsidR="008B7832" w:rsidRDefault="0033488A">
            <w:pPr>
              <w:widowControl/>
              <w:spacing w:line="400" w:lineRule="exact"/>
              <w:ind w:firstLineChars="200" w:firstLine="480"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本人对举报事实的真实性负责。接受调查询问时，可如实提供事实情况细节和证据。</w:t>
            </w: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 xml:space="preserve">                                                                                                        </w:t>
            </w:r>
          </w:p>
          <w:p w14:paraId="21C73BCC" w14:textId="77777777" w:rsidR="008B7832" w:rsidRDefault="0033488A">
            <w:pPr>
              <w:widowControl/>
              <w:spacing w:line="400" w:lineRule="exact"/>
              <w:ind w:firstLineChars="200" w:firstLine="480"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2.</w:t>
            </w: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如伪造事实或证据，以造谣、举报等方式故意中伤他人、损害他人名誉的行为，或者以举报为名制造事端，干扰学校正常工作的，自愿承担法律责任。</w:t>
            </w:r>
          </w:p>
          <w:p w14:paraId="36D0B5D3" w14:textId="77777777" w:rsidR="008B7832" w:rsidRDefault="008B7832">
            <w:pPr>
              <w:widowControl/>
              <w:spacing w:line="400" w:lineRule="exact"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  <w:p w14:paraId="2A3D22C6" w14:textId="77777777" w:rsidR="008B7832" w:rsidRDefault="0033488A">
            <w:pPr>
              <w:widowControl/>
              <w:spacing w:line="400" w:lineRule="exact"/>
              <w:ind w:firstLineChars="1200" w:firstLine="2880"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签名：</w:t>
            </w: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 xml:space="preserve">                             </w:t>
            </w:r>
          </w:p>
          <w:p w14:paraId="27E9FE09" w14:textId="77777777" w:rsidR="008B7832" w:rsidRDefault="0033488A">
            <w:pPr>
              <w:widowControl/>
              <w:spacing w:line="400" w:lineRule="exact"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 xml:space="preserve">        </w:t>
            </w: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 xml:space="preserve">                  </w:t>
            </w:r>
          </w:p>
          <w:p w14:paraId="1DE80C85" w14:textId="77777777" w:rsidR="008B7832" w:rsidRDefault="0033488A">
            <w:pPr>
              <w:widowControl/>
              <w:spacing w:line="400" w:lineRule="exact"/>
              <w:ind w:firstLineChars="1300" w:firstLine="3120"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 w14:paraId="7EFCB8A5" w14:textId="77777777" w:rsidR="008B7832" w:rsidRDefault="008B7832">
      <w:pPr>
        <w:jc w:val="left"/>
        <w:rPr>
          <w:rFonts w:asciiTheme="minorEastAsia" w:hAnsiTheme="minorEastAsia"/>
          <w:sz w:val="28"/>
          <w:szCs w:val="28"/>
        </w:rPr>
      </w:pPr>
    </w:p>
    <w:sectPr w:rsidR="008B7832">
      <w:pgSz w:w="11906" w:h="16838"/>
      <w:pgMar w:top="1440" w:right="1274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B14"/>
    <w:rsid w:val="00046D26"/>
    <w:rsid w:val="000C620F"/>
    <w:rsid w:val="000D369C"/>
    <w:rsid w:val="000D3EAB"/>
    <w:rsid w:val="00137C9D"/>
    <w:rsid w:val="001C7CF0"/>
    <w:rsid w:val="001D0C2A"/>
    <w:rsid w:val="001E1583"/>
    <w:rsid w:val="00271BAA"/>
    <w:rsid w:val="002A3BF6"/>
    <w:rsid w:val="002D0395"/>
    <w:rsid w:val="0032060D"/>
    <w:rsid w:val="0033488A"/>
    <w:rsid w:val="00341D13"/>
    <w:rsid w:val="003557A8"/>
    <w:rsid w:val="00381427"/>
    <w:rsid w:val="003C345D"/>
    <w:rsid w:val="003D108A"/>
    <w:rsid w:val="003F16DD"/>
    <w:rsid w:val="0046144C"/>
    <w:rsid w:val="00473F8F"/>
    <w:rsid w:val="00566EE6"/>
    <w:rsid w:val="00622C26"/>
    <w:rsid w:val="00763047"/>
    <w:rsid w:val="007705C2"/>
    <w:rsid w:val="00772AC8"/>
    <w:rsid w:val="00794499"/>
    <w:rsid w:val="007C6F08"/>
    <w:rsid w:val="007F5721"/>
    <w:rsid w:val="00807FA5"/>
    <w:rsid w:val="0084176F"/>
    <w:rsid w:val="008B7832"/>
    <w:rsid w:val="00920E4C"/>
    <w:rsid w:val="00A96EDD"/>
    <w:rsid w:val="00A97A47"/>
    <w:rsid w:val="00AC446F"/>
    <w:rsid w:val="00B045C0"/>
    <w:rsid w:val="00B23B14"/>
    <w:rsid w:val="00B269C4"/>
    <w:rsid w:val="00BA562D"/>
    <w:rsid w:val="00CE57DB"/>
    <w:rsid w:val="00E46EC9"/>
    <w:rsid w:val="00F05316"/>
    <w:rsid w:val="06A4045B"/>
    <w:rsid w:val="0F137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64</Words>
  <Characters>370</Characters>
  <Application>Microsoft Office Word</Application>
  <DocSecurity>0</DocSecurity>
  <Lines>3</Lines>
  <Paragraphs>1</Paragraphs>
  <ScaleCrop>false</ScaleCrop>
  <Company>微软中国</Company>
  <LinksUpToDate>false</LinksUpToDate>
  <CharactersWithSpaces>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林如枫</dc:creator>
  <cp:lastModifiedBy>xb21cn</cp:lastModifiedBy>
  <cp:revision>4</cp:revision>
  <dcterms:created xsi:type="dcterms:W3CDTF">2024-05-18T03:06:00Z</dcterms:created>
  <dcterms:modified xsi:type="dcterms:W3CDTF">2025-08-11T01:47:00Z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eyJoZGlkIjoiMWUxZDQ3MGViM2FjMjkzZTgxYWJmODg1ZGU5Y2RjOTkiLCJ1c2VySWQiOiI0MjQyNTE0NzUifQ==</vt:lpwstr>
  </property>
  <property fmtid="{D5CDD505-2E9C-101B-9397-08002B2CF9AE}" pid="3" name="KSOProductBuildVer">
    <vt:lpwstr>2052-12.1.0.19770</vt:lpwstr>
  </property>
  <property fmtid="{D5CDD505-2E9C-101B-9397-08002B2CF9AE}" pid="4" name="ICV">
    <vt:lpwstr>3EE3EF1F0C834B5E8EC93736FDC8C8F4_12</vt:lpwstr>
  </property>
</Properties>
</file>